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6CBE3" w:rsidR="00C34772" w:rsidRPr="0026421F" w:rsidRDefault="00C329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C2A6C2" w:rsidR="00C34772" w:rsidRPr="00D339A1" w:rsidRDefault="00C329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600B9" w:rsidR="002A7340" w:rsidRPr="00CD56BA" w:rsidRDefault="00C32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F8AAA" w:rsidR="002A7340" w:rsidRPr="00CD56BA" w:rsidRDefault="00C32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72FB3" w:rsidR="002A7340" w:rsidRPr="00CD56BA" w:rsidRDefault="00C32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5298B" w:rsidR="002A7340" w:rsidRPr="00CD56BA" w:rsidRDefault="00C32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FA3AC" w:rsidR="002A7340" w:rsidRPr="00CD56BA" w:rsidRDefault="00C32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33FDB" w:rsidR="002A7340" w:rsidRPr="00CD56BA" w:rsidRDefault="00C32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775A5" w:rsidR="002A7340" w:rsidRPr="00CD56BA" w:rsidRDefault="00C32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8A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A4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66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7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0B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4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87BE3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9C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2B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25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52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F9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87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59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7B0B9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61377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B2D5F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D3364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89EB6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C8AE7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9EB4F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3A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58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89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93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D9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98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51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4F4D0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05D5B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71185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B85A1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9967D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48895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B58AB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08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A2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7F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23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F0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2FA73" w:rsidR="001835FB" w:rsidRPr="006D22CC" w:rsidRDefault="00C329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8FB52" w:rsidR="001835FB" w:rsidRPr="006D22CC" w:rsidRDefault="00C329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DE8B5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B5621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ECB2C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82152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6EA0F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9C19A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1216E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B3D14" w:rsidR="001835FB" w:rsidRPr="006D22CC" w:rsidRDefault="00C329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C1E13" w:rsidR="001835FB" w:rsidRPr="006D22CC" w:rsidRDefault="00C329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54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31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E2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52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C3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17A5D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63833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D130E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E95BE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6A9E0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D5416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0A514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02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6B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0E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34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FC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F8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9B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C70F1" w:rsidR="009A6C64" w:rsidRPr="00730585" w:rsidRDefault="00C3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AE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E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BF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EE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A3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94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159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FD9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8CF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909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536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9E2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42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2930" w:rsidRPr="00B537C7" w:rsidRDefault="00C32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7B9C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C3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930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