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F5384" w:rsidR="00C34772" w:rsidRPr="0026421F" w:rsidRDefault="00934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A231D" w:rsidR="00C34772" w:rsidRPr="00D339A1" w:rsidRDefault="00934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957E1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AC8D2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FF3DD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A34B8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C0B8E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EF91A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9DE1E" w:rsidR="002A7340" w:rsidRPr="00CD56BA" w:rsidRDefault="0093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3B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0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F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5B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D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D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796F0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49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60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A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63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48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66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64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4F546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B6B86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0538D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2103E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7F5E4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0590F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92419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24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8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23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5D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1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56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A9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746E4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2FC5E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FE89D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0A542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4B29A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F0A94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C1F71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75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86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BB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D97D8" w:rsidR="001835FB" w:rsidRPr="006D22CC" w:rsidRDefault="00934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25F04" w:rsidR="001835FB" w:rsidRPr="006D22CC" w:rsidRDefault="00934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95B15" w:rsidR="001835FB" w:rsidRPr="006D22CC" w:rsidRDefault="00934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F1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36FE2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5EBF6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E9EDF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A6D86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1C72D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D89F0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7CE23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7E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9E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18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86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2B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1C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C0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901B9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BC3B9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95F9F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6B375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6045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108C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286BA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40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04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62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F5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B1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AA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79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979EE" w:rsidR="009A6C64" w:rsidRPr="00730585" w:rsidRDefault="0093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87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2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1D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E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B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C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07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395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31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6DF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6F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8F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A1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8CB" w:rsidRPr="00B537C7" w:rsidRDefault="00934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EE6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8CB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