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91D1CF" w:rsidR="00C34772" w:rsidRPr="0026421F" w:rsidRDefault="002738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F5721F" w:rsidR="00C34772" w:rsidRPr="00D339A1" w:rsidRDefault="002738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C986B5" w:rsidR="002A7340" w:rsidRPr="00CD56BA" w:rsidRDefault="00273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9F5CB9" w:rsidR="002A7340" w:rsidRPr="00CD56BA" w:rsidRDefault="00273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701AA2" w:rsidR="002A7340" w:rsidRPr="00CD56BA" w:rsidRDefault="00273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D58EC2" w:rsidR="002A7340" w:rsidRPr="00CD56BA" w:rsidRDefault="00273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8F8DAE" w:rsidR="002A7340" w:rsidRPr="00CD56BA" w:rsidRDefault="00273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8BB9C4" w:rsidR="002A7340" w:rsidRPr="00CD56BA" w:rsidRDefault="00273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C85D4C" w:rsidR="002A7340" w:rsidRPr="00CD56BA" w:rsidRDefault="00273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AB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0B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9C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3E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30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77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60F2F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D1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88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5B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DF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5E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21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13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F3CEE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FD8A8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A577A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8C20C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51A60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987B7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06E33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16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77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A9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91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18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82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07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3805C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4F4C6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ADB0E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2EF48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6C8AD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43C69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8E852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FF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F1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29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26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D5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3E4D8" w:rsidR="001835FB" w:rsidRPr="006D22CC" w:rsidRDefault="002738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58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A237C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FE137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DA606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C2F77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2384E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7142A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43E3D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A113A" w:rsidR="001835FB" w:rsidRPr="006D22CC" w:rsidRDefault="002738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35975" w:rsidR="001835FB" w:rsidRPr="006D22CC" w:rsidRDefault="002738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71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5A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6F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D8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49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38A6F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D13F9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993A5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DE54F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91E2C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D95B6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D056F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26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41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1D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A30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C77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F07CA" w:rsidR="001835FB" w:rsidRPr="006D22CC" w:rsidRDefault="002738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65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3824CB" w:rsidR="009A6C64" w:rsidRPr="00730585" w:rsidRDefault="002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9E4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69D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2C3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284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79F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2B5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E87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69B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DD1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54A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085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E2F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054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3809" w:rsidRPr="00B537C7" w:rsidRDefault="002738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71A4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3809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16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