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1B860" w:rsidR="00C34772" w:rsidRPr="0026421F" w:rsidRDefault="003C7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D4DFD" w:rsidR="00C34772" w:rsidRPr="00D339A1" w:rsidRDefault="003C7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86F44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1B69E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E24FA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E6A71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EDC5D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BEF51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AF5B3" w:rsidR="002A7340" w:rsidRPr="00CD56BA" w:rsidRDefault="003C7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B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BA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1D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29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9F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4E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8D7B3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22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9A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CA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F2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3D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5E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7D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6BF49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CCDE7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DF109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D831F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6E981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2452A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5FA4F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54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3D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4D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C2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8C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44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05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0BA26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7A81F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B9128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D94CC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97737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C9C9B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3505E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1F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97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C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24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F6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14F11" w:rsidR="001835FB" w:rsidRPr="006D22CC" w:rsidRDefault="003C7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ED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28A55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20D6C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C2DCA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76BEA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D0D7F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22DCB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8CCC4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BC005" w:rsidR="001835FB" w:rsidRPr="006D22CC" w:rsidRDefault="003C7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D143A" w:rsidR="001835FB" w:rsidRPr="006D22CC" w:rsidRDefault="003C7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58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3A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B8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3B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43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38312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913E2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7581F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B7C39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A5E33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57F89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DFC9B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83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CC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C8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97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C9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A8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0A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6BDEA" w:rsidR="009A6C64" w:rsidRPr="00730585" w:rsidRDefault="003C7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8C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1C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E4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1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9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F0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20B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F9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7F6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63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727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CFF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889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7356" w:rsidRPr="00B537C7" w:rsidRDefault="003C7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0F1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356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