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88BF2" w:rsidR="00C34772" w:rsidRPr="0026421F" w:rsidRDefault="00251D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876F63" w:rsidR="00C34772" w:rsidRPr="00D339A1" w:rsidRDefault="00251D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ABA79" w:rsidR="002A7340" w:rsidRPr="00CD56BA" w:rsidRDefault="00251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02EF1" w:rsidR="002A7340" w:rsidRPr="00CD56BA" w:rsidRDefault="00251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0E649" w:rsidR="002A7340" w:rsidRPr="00CD56BA" w:rsidRDefault="00251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701DB" w:rsidR="002A7340" w:rsidRPr="00CD56BA" w:rsidRDefault="00251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B09E9" w:rsidR="002A7340" w:rsidRPr="00CD56BA" w:rsidRDefault="00251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72828" w:rsidR="002A7340" w:rsidRPr="00CD56BA" w:rsidRDefault="00251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C72C8" w:rsidR="002A7340" w:rsidRPr="00CD56BA" w:rsidRDefault="00251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D8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10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D3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27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A3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97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EFE8A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94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37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B6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00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C9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48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7B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B3B0D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3B139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6BC35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98F51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12C1A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FCE61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12318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53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28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F3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BE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5D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D13E8" w:rsidR="001835FB" w:rsidRPr="006D22CC" w:rsidRDefault="00251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C1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0CA84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219DB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2487B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58AB4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96B15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EE3D4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03DCA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61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6D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38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70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DB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6F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F3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2D589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D02F0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E1733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9CC30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00A10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46831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BA300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6D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67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CE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B0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EB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E1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8E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778A6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2FFCD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B1056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4695E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2B960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647F4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6F8DF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C5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5362E" w:rsidR="001835FB" w:rsidRPr="006D22CC" w:rsidRDefault="00251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EA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AE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E6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33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64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B36618" w:rsidR="009A6C64" w:rsidRPr="00730585" w:rsidRDefault="0025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8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801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79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1D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313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CF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606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AA8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47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456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1DA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B17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1CD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D78" w:rsidRPr="00B537C7" w:rsidRDefault="00251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BB45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D7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