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337FE" w:rsidR="00C34772" w:rsidRPr="0026421F" w:rsidRDefault="00871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99EC2" w:rsidR="00C34772" w:rsidRPr="00D339A1" w:rsidRDefault="00871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25329" w:rsidR="002A7340" w:rsidRPr="00CD56BA" w:rsidRDefault="0087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97B63" w:rsidR="002A7340" w:rsidRPr="00CD56BA" w:rsidRDefault="0087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FC4CF" w:rsidR="002A7340" w:rsidRPr="00CD56BA" w:rsidRDefault="0087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CDD09" w:rsidR="002A7340" w:rsidRPr="00CD56BA" w:rsidRDefault="0087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87137" w:rsidR="002A7340" w:rsidRPr="00CD56BA" w:rsidRDefault="0087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8B3D6" w:rsidR="002A7340" w:rsidRPr="00CD56BA" w:rsidRDefault="0087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9553B" w:rsidR="002A7340" w:rsidRPr="00CD56BA" w:rsidRDefault="0087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7F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72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3A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AE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F6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38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7C3EC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BF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71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08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D8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40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B8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A6725" w:rsidR="001835FB" w:rsidRPr="006D22CC" w:rsidRDefault="0087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C0264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BBB6B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FC722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AE18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8AEDA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AC86B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2D50D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46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1D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73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9A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8C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76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43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07460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791B4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2C7DC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C2833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941CE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1358B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C4943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D6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D8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A0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F0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E4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FD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35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DF650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10D19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F0EF2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A90AD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38E32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6CCAF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08CA5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AAF" w14:textId="77777777" w:rsidR="008713B5" w:rsidRDefault="0087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35DD5035" w14:textId="2A706BD3" w:rsidR="001835FB" w:rsidRPr="006D22CC" w:rsidRDefault="0087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2102" w14:textId="77777777" w:rsidR="008713B5" w:rsidRDefault="0087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065ADC72" w14:textId="429D0C1D" w:rsidR="001835FB" w:rsidRPr="006D22CC" w:rsidRDefault="0087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D2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D2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2C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72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05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04902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49A71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2FB77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039AE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697AA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3C8D2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DDCD0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D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5C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5E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19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53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C1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D0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D77C9" w:rsidR="009A6C64" w:rsidRPr="00730585" w:rsidRDefault="0087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C5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2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A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45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8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2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A94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4B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D5D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33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17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2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6E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3B5" w:rsidRPr="00B537C7" w:rsidRDefault="00871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0B5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3B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