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66D7C4" w:rsidR="00C34772" w:rsidRPr="0026421F" w:rsidRDefault="00736E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F237E" w:rsidR="00C34772" w:rsidRPr="00D339A1" w:rsidRDefault="00736E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FFFCE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3A30C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38E67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8EB75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D1C92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BC5A3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F2BDF" w:rsidR="002A7340" w:rsidRPr="00CD56BA" w:rsidRDefault="0073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0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35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06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3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1E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5F0AC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6AAC0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B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1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9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0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5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E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1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9FECE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9BB9F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CC609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3CF40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255E6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3520D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02548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1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F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5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2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6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F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31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E65B0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3D2E9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B2341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13BFC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E7AB7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E23BC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4361F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FC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F1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44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7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6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D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ECD2A" w:rsidR="001835FB" w:rsidRPr="000307EE" w:rsidRDefault="00736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C8CFF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49C83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6E791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3E9EF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E1A50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E6321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0A1AC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9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7FE53" w:rsidR="001835FB" w:rsidRPr="000307EE" w:rsidRDefault="00736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E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2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46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D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7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696A0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B2CB9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9BDDF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10977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D45F8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04230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B74F3" w:rsidR="009A6C64" w:rsidRPr="00730585" w:rsidRDefault="0073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D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F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67F0D" w:rsidR="001835FB" w:rsidRPr="000307EE" w:rsidRDefault="00736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4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2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8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2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6EA3" w:rsidRPr="00B537C7" w:rsidRDefault="00736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173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EA3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