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B52F7C" w:rsidR="00C34772" w:rsidRPr="0026421F" w:rsidRDefault="005112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6B4E2" w:rsidR="00C34772" w:rsidRPr="00D339A1" w:rsidRDefault="005112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5F116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F45F1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C55AB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4D83E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18045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40247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52339A" w:rsidR="002A7340" w:rsidRPr="00CD56BA" w:rsidRDefault="0051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B5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C7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79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C0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EE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24057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0131F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F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D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7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4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0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B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A4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9E528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300EF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0990B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DA6E3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4DE0E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19CF7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5A29B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91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7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C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8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17A0E" w:rsidR="001835FB" w:rsidRPr="000307EE" w:rsidRDefault="00511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F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C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51A24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0D873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62515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7A396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8FE0D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EC6B3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9E021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8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C8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9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B9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893D8" w:rsidR="001835FB" w:rsidRPr="000307EE" w:rsidRDefault="00511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9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458FA" w:rsidR="001835FB" w:rsidRPr="000307EE" w:rsidRDefault="00511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D43C1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A26B9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EB028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02D9E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B4898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935AA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049FC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23D80" w:rsidR="001835FB" w:rsidRPr="000307EE" w:rsidRDefault="00511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C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8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2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C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CB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2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A1942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A7747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D0598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1EA51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9D72C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31671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07163" w:rsidR="009A6C64" w:rsidRPr="00730585" w:rsidRDefault="0051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7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E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6260F" w:rsidR="001835FB" w:rsidRPr="000307EE" w:rsidRDefault="00511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6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08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0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AA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2D2" w:rsidRPr="00B537C7" w:rsidRDefault="00511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E722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2D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