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0DD7A" w:rsidR="00C34772" w:rsidRPr="0026421F" w:rsidRDefault="00220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A4A3E" w:rsidR="00C34772" w:rsidRPr="00D339A1" w:rsidRDefault="00220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40A6A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85254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C52E2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80464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FA7F0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D6477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88693" w:rsidR="002A7340" w:rsidRPr="00CD56BA" w:rsidRDefault="00220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D7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D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B3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A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0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15B27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D106A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4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2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E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B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8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2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B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3F19B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22A03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B0058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76735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BD3BE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6A571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1C6E4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8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9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F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7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5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8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5F11C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3F2F0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D05EA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335F0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E5BDB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67F91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15794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F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B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8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9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6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8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9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09E97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E500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53366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578FC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56E18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3D09B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F59EA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0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E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1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F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D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6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9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0384A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21F4D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F8E27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342A6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8ED12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B1499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297F0" w:rsidR="009A6C64" w:rsidRPr="00730585" w:rsidRDefault="00220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C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7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D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0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B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2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B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04A" w:rsidRPr="00B537C7" w:rsidRDefault="00220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D1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04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