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8ABEB" w:rsidR="00C34772" w:rsidRPr="0026421F" w:rsidRDefault="00714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0C05B" w:rsidR="00C34772" w:rsidRPr="00D339A1" w:rsidRDefault="00714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F481F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CEBE4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79D9D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9554B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DBA61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85ED0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3EEC7" w:rsidR="002A7340" w:rsidRPr="00CD56BA" w:rsidRDefault="00714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2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4D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4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80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65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906B1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5108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6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B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87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8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2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9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0ED10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485AC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9E671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666C8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01713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8116D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3C1B8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8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A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1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2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16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B9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42135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21548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081D5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3BAEA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E6319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80AC6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08566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A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7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1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6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00796" w:rsidR="001835FB" w:rsidRPr="000307EE" w:rsidRDefault="00714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2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A5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01CC1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EECB2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764D7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E985B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274A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094C4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C4D94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C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B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4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4F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8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9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E358F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8984D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C745B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0D893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A6041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B88F8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E477B" w:rsidR="009A6C64" w:rsidRPr="00730585" w:rsidRDefault="00714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99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79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8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1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B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2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9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9BB" w:rsidRPr="00B537C7" w:rsidRDefault="00714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A0C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9B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