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6C0ACE" w:rsidR="00C34772" w:rsidRPr="0026421F" w:rsidRDefault="006A38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F8716" w:rsidR="00C34772" w:rsidRPr="00D339A1" w:rsidRDefault="006A38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C39A7" w:rsidR="002A7340" w:rsidRPr="00CD56BA" w:rsidRDefault="006A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4B25B" w:rsidR="002A7340" w:rsidRPr="00CD56BA" w:rsidRDefault="006A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E7253" w:rsidR="002A7340" w:rsidRPr="00CD56BA" w:rsidRDefault="006A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F816E" w:rsidR="002A7340" w:rsidRPr="00CD56BA" w:rsidRDefault="006A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66FB1" w:rsidR="002A7340" w:rsidRPr="00CD56BA" w:rsidRDefault="006A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FA66B" w:rsidR="002A7340" w:rsidRPr="00CD56BA" w:rsidRDefault="006A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DBD97" w:rsidR="002A7340" w:rsidRPr="00CD56BA" w:rsidRDefault="006A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75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16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05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1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22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C666C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D3B2F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5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9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6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9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F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1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4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04D7C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9936C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02564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B248D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A7B23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BFEBD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4231B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9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9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7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5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905F1" w:rsidR="001835FB" w:rsidRPr="000307EE" w:rsidRDefault="006A3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86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39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6B2D5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14CCF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00769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B9E22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54880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EA7C1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B28B1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7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C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9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E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FDF81" w:rsidR="001835FB" w:rsidRPr="000307EE" w:rsidRDefault="006A3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65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4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3F338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F2D05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FA68F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F7917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ACB49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1CB2A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953A9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B0116" w:rsidR="001835FB" w:rsidRPr="000307EE" w:rsidRDefault="006A3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E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5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5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5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B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B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201CD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06A27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AECAC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0F518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02A55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18C3A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0A001" w:rsidR="009A6C64" w:rsidRPr="00730585" w:rsidRDefault="006A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C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5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6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7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4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D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6F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87E" w:rsidRPr="00B537C7" w:rsidRDefault="006A3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672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87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