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92E1C" w:rsidR="00C34772" w:rsidRPr="0026421F" w:rsidRDefault="001002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E4EEF" w:rsidR="00C34772" w:rsidRPr="00D339A1" w:rsidRDefault="001002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CC083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BFDDE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3D0A4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C96E3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C4611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CB368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3149E" w:rsidR="002A7340" w:rsidRPr="00CD56BA" w:rsidRDefault="00100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AA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5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A7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3D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29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F6FFB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D36C6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2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6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9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6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B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7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B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9288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5500E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B292B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E9247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B05C1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7C4CD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E4D01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4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D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7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8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5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C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D9E36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81D49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945B7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4F123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0095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C7F1F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5984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B7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8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4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3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1687" w14:textId="77777777" w:rsidR="001002D9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  <w:p w14:paraId="1B8486AC" w14:textId="3C40E51A" w:rsidR="001835FB" w:rsidRPr="000307EE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5B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1021" w14:textId="77777777" w:rsidR="001002D9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  <w:p w14:paraId="1B72EAA7" w14:textId="0A60B575" w:rsidR="001835FB" w:rsidRPr="000307EE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FAD27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B3D21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38DA1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44468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20A4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F9DFD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94C91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7A00" w14:textId="77777777" w:rsidR="001002D9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  <w:p w14:paraId="35DD5035" w14:textId="581201BA" w:rsidR="001835FB" w:rsidRPr="000307EE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4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D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14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0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F7B62" w:rsidR="001835FB" w:rsidRPr="000307EE" w:rsidRDefault="00100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B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3EEA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22C73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562C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102B4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AE91E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BC7F0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819C" w:rsidR="009A6C64" w:rsidRPr="00730585" w:rsidRDefault="00100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6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F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A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1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D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2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EF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02D9" w:rsidRPr="00B537C7" w:rsidRDefault="00100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E69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2D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