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76CFB9" w:rsidR="00C34772" w:rsidRPr="0026421F" w:rsidRDefault="009E30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6FA47C" w:rsidR="00C34772" w:rsidRPr="00D339A1" w:rsidRDefault="009E30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6C512" w:rsidR="002A7340" w:rsidRPr="00CD56BA" w:rsidRDefault="009E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9F58D" w:rsidR="002A7340" w:rsidRPr="00CD56BA" w:rsidRDefault="009E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A5D01" w:rsidR="002A7340" w:rsidRPr="00CD56BA" w:rsidRDefault="009E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6666C" w:rsidR="002A7340" w:rsidRPr="00CD56BA" w:rsidRDefault="009E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E7FD4" w:rsidR="002A7340" w:rsidRPr="00CD56BA" w:rsidRDefault="009E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6DEDD0" w:rsidR="002A7340" w:rsidRPr="00CD56BA" w:rsidRDefault="009E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A3796" w:rsidR="002A7340" w:rsidRPr="00CD56BA" w:rsidRDefault="009E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BD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0D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4B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C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D7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A7614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9F469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39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C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D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F5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1E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0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21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5F84F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25307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D3CB5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9D7C9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303D0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F07B5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F0202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3A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7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ED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81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60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77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C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407CF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78F04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08735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A24D6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ADA3F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1F224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83B9B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C5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6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FA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F7906" w:rsidR="001835FB" w:rsidRPr="000307EE" w:rsidRDefault="009E3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2E09C" w:rsidR="001835FB" w:rsidRPr="000307EE" w:rsidRDefault="009E3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30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21971" w:rsidR="001835FB" w:rsidRPr="000307EE" w:rsidRDefault="009E3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8FCF7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DB832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45209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0ABC3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A46F5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533D5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06CA9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D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0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B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A0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0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22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5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2F6D6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45C3E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5C362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BA37C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9964B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4BC0A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AFF2A" w:rsidR="009A6C64" w:rsidRPr="00730585" w:rsidRDefault="009E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4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38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55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B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79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EB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BA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070" w:rsidRPr="00B537C7" w:rsidRDefault="009E3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F86A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07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