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06036" w:rsidR="00C34772" w:rsidRPr="0026421F" w:rsidRDefault="00CB5B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3D306" w:rsidR="00C34772" w:rsidRPr="00D339A1" w:rsidRDefault="00CB5B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4D423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AE5F6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18B72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CEBD2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ACE86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A2AD2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DE3F7" w:rsidR="002A7340" w:rsidRPr="00CD56BA" w:rsidRDefault="00CB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7B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18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DA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E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64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363D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D1A53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0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1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5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1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0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2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7D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5AF8A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5C74E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978D8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4B60E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3E3B3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A51F1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DEA1E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C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B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D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9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3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6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B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A58E6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F040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0A844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C30AA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62C50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DE5C1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96233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1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7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3E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3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E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3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78B32" w:rsidR="001835FB" w:rsidRPr="000307EE" w:rsidRDefault="00CB5B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42BDD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A8EE5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A7AE0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2EC95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2F246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0306A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8372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00FB1" w:rsidR="001835FB" w:rsidRPr="000307EE" w:rsidRDefault="00CB5B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8B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8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AD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5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E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C7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63C49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7D8E8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642B3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8C09D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3F6F7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AEA8A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49F75" w:rsidR="009A6C64" w:rsidRPr="00730585" w:rsidRDefault="00CB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3B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8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98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2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6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4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5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B5E" w:rsidRPr="00B537C7" w:rsidRDefault="00CB5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E084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B5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