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7565EB" w:rsidR="00C34772" w:rsidRPr="0026421F" w:rsidRDefault="002053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832034" w:rsidR="00C34772" w:rsidRPr="00D339A1" w:rsidRDefault="002053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14428" w:rsidR="002A7340" w:rsidRPr="00CD56BA" w:rsidRDefault="0020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0393F" w:rsidR="002A7340" w:rsidRPr="00CD56BA" w:rsidRDefault="0020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C745E" w:rsidR="002A7340" w:rsidRPr="00CD56BA" w:rsidRDefault="0020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D3A08" w:rsidR="002A7340" w:rsidRPr="00CD56BA" w:rsidRDefault="0020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7B094C" w:rsidR="002A7340" w:rsidRPr="00CD56BA" w:rsidRDefault="0020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3FE0BE" w:rsidR="002A7340" w:rsidRPr="00CD56BA" w:rsidRDefault="0020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73D606" w:rsidR="002A7340" w:rsidRPr="00CD56BA" w:rsidRDefault="0020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3B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D9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9C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FB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1A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3F230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DC352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F0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4C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6D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7C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A8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EF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B0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9EEC2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B54C6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AB31F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22B13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2C4F5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3B8F1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F31C3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96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FE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67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B7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AA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AC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4D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EA034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6E423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11882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401D9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113E1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9E73F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2D612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4C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AF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63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7A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D3F46" w:rsidR="001835FB" w:rsidRPr="000307EE" w:rsidRDefault="002053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8F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F6C81" w:rsidR="001835FB" w:rsidRPr="000307EE" w:rsidRDefault="002053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12CE0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F0C8E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39A29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5E019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32EFC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3FAED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02AE4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CDF50" w:rsidR="001835FB" w:rsidRPr="000307EE" w:rsidRDefault="002053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15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DE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2F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E3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E1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A3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F274B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0DB89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D1125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0E7E6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0B69F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970FF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AB431" w:rsidR="009A6C64" w:rsidRPr="00730585" w:rsidRDefault="0020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33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2F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78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D2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AA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09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F8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5375" w:rsidRPr="00B537C7" w:rsidRDefault="002053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ABB9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37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41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