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21CEA" w:rsidR="00C34772" w:rsidRPr="0026421F" w:rsidRDefault="00FF4F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A428B" w:rsidR="00C34772" w:rsidRPr="00D339A1" w:rsidRDefault="00FF4F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C3F63" w:rsidR="002A7340" w:rsidRPr="00CD56BA" w:rsidRDefault="00FF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FAD0E" w:rsidR="002A7340" w:rsidRPr="00CD56BA" w:rsidRDefault="00FF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39ECA" w:rsidR="002A7340" w:rsidRPr="00CD56BA" w:rsidRDefault="00FF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0BDE1" w:rsidR="002A7340" w:rsidRPr="00CD56BA" w:rsidRDefault="00FF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359FA" w:rsidR="002A7340" w:rsidRPr="00CD56BA" w:rsidRDefault="00FF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6531B" w:rsidR="002A7340" w:rsidRPr="00CD56BA" w:rsidRDefault="00FF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46004" w:rsidR="002A7340" w:rsidRPr="00CD56BA" w:rsidRDefault="00FF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C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1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30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49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3C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18522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845B9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E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4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1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B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2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D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7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AD8CB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B74E1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7B94B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5C71A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CC2F9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4E078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F8EAF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B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F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C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3E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0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45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1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81B42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DB5B2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7A3C6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4FB9F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1C69C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75D39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B9344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A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0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2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5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D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0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9D446" w:rsidR="001835FB" w:rsidRPr="000307EE" w:rsidRDefault="00FF4F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5D768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7767E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CCC47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8BCA4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95FBA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E657F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E51F9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73EA5" w:rsidR="001835FB" w:rsidRPr="000307EE" w:rsidRDefault="00FF4F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9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5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9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A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8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B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41E91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4A48D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0C1EB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9E7AF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D984B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20E53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933A2" w:rsidR="009A6C64" w:rsidRPr="00730585" w:rsidRDefault="00FF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5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7951B" w:rsidR="001835FB" w:rsidRPr="000307EE" w:rsidRDefault="00FF4F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C1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A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8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C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E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F77" w:rsidRPr="00B537C7" w:rsidRDefault="00FF4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3118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