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97030" w:rsidR="00C34772" w:rsidRPr="0026421F" w:rsidRDefault="000B46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480AE" w:rsidR="00C34772" w:rsidRPr="00D339A1" w:rsidRDefault="000B46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CEB4F" w:rsidR="002A7340" w:rsidRPr="00CD56BA" w:rsidRDefault="000B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24CDF" w:rsidR="002A7340" w:rsidRPr="00CD56BA" w:rsidRDefault="000B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82AE41" w:rsidR="002A7340" w:rsidRPr="00CD56BA" w:rsidRDefault="000B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F056C6" w:rsidR="002A7340" w:rsidRPr="00CD56BA" w:rsidRDefault="000B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ABF40" w:rsidR="002A7340" w:rsidRPr="00CD56BA" w:rsidRDefault="000B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B198C" w:rsidR="002A7340" w:rsidRPr="00CD56BA" w:rsidRDefault="000B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56ACE" w:rsidR="002A7340" w:rsidRPr="00CD56BA" w:rsidRDefault="000B4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1C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12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0F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E0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17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55330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21DDE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D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FA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A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96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83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52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09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C5F36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8A196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41052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1C84D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CCF4F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7BDBC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9E8B3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D8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BF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2D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E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9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6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0D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8A3D6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3612A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2A003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33741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98672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E72FA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2CCD4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20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34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14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B8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718BF" w:rsidR="001835FB" w:rsidRPr="000307EE" w:rsidRDefault="000B46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DA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7330D" w:rsidR="001835FB" w:rsidRPr="000307EE" w:rsidRDefault="000B46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738F5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C3520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D9EBA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2975E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CED38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6501E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30378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2D87A" w:rsidR="001835FB" w:rsidRPr="000307EE" w:rsidRDefault="000B46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EF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F1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5C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56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C8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8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21059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A20F1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724E7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C8D8D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35274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DB9D1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29A47" w:rsidR="009A6C64" w:rsidRPr="00730585" w:rsidRDefault="000B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A0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E7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F9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F1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F2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E4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58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4630" w:rsidRPr="00B537C7" w:rsidRDefault="000B4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3156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63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7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2019-12-12T15:31:00.0000000Z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