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EEA35" w:rsidR="00C34772" w:rsidRPr="0026421F" w:rsidRDefault="000514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575B8" w:rsidR="00C34772" w:rsidRPr="00D339A1" w:rsidRDefault="000514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C7DA8" w:rsidR="002A7340" w:rsidRPr="00CD56BA" w:rsidRDefault="00051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3AA96" w:rsidR="002A7340" w:rsidRPr="00CD56BA" w:rsidRDefault="00051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278C8" w:rsidR="002A7340" w:rsidRPr="00CD56BA" w:rsidRDefault="00051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FEDEB" w:rsidR="002A7340" w:rsidRPr="00CD56BA" w:rsidRDefault="00051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3ABB1" w:rsidR="002A7340" w:rsidRPr="00CD56BA" w:rsidRDefault="00051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939AE" w:rsidR="002A7340" w:rsidRPr="00CD56BA" w:rsidRDefault="00051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38996" w:rsidR="002A7340" w:rsidRPr="00CD56BA" w:rsidRDefault="00051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BB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E0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9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E0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E6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B3B4B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08694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2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A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5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6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0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E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7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E4BC6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EFF11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4433F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B1D54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5E80F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898E4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9E39F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DB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C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4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1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4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E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E5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5A27B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2E598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386BD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7EBC7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9C1A2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C881B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5D6F5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73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E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4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D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C144D" w:rsidR="001835FB" w:rsidRPr="000307EE" w:rsidRDefault="000514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E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4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21E98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5A84F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A743A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75B57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22ADB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FD539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66570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C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6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9A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7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3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3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E4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377F3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0BBC1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7B31C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F5D88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867BC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77F57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734B5" w:rsidR="009A6C64" w:rsidRPr="00730585" w:rsidRDefault="00051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D5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F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E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3E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0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C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E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141F" w:rsidRPr="00B537C7" w:rsidRDefault="00051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73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41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