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D9128" w:rsidR="00C34772" w:rsidRPr="0026421F" w:rsidRDefault="002A57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60194D" w:rsidR="00C34772" w:rsidRPr="00D339A1" w:rsidRDefault="002A57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C1EF3" w:rsidR="002A7340" w:rsidRPr="00CD56BA" w:rsidRDefault="002A5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AA8416" w:rsidR="002A7340" w:rsidRPr="00CD56BA" w:rsidRDefault="002A5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E94E6" w:rsidR="002A7340" w:rsidRPr="00CD56BA" w:rsidRDefault="002A5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E404E" w:rsidR="002A7340" w:rsidRPr="00CD56BA" w:rsidRDefault="002A5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A8B41" w:rsidR="002A7340" w:rsidRPr="00CD56BA" w:rsidRDefault="002A5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42A92" w:rsidR="002A7340" w:rsidRPr="00CD56BA" w:rsidRDefault="002A5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B6D738" w:rsidR="002A7340" w:rsidRPr="00CD56BA" w:rsidRDefault="002A5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68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E0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D1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6B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61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05FC1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2B03E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EA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7E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23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F1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35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65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0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81CC2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01DB7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2AE79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6DE02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DB685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E071B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F1488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40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0E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C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FD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0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39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3A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8E862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5BF5B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33325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E8C19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46EA3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5A1AF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37DB8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7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AB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DD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16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FCF4F" w:rsidR="001835FB" w:rsidRPr="000307EE" w:rsidRDefault="002A57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89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CC74C" w:rsidR="001835FB" w:rsidRPr="000307EE" w:rsidRDefault="002A57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49146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92BF9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9987F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F9DDD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FA452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B08AF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AF1BC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A4DE1" w:rsidR="001835FB" w:rsidRPr="000307EE" w:rsidRDefault="002A57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8B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BF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81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FC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8D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8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F2C9A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356F7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8679F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BE25F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B812A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8E736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953A3" w:rsidR="009A6C64" w:rsidRPr="00730585" w:rsidRDefault="002A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E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C0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C2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83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9A4F0" w:rsidR="001835FB" w:rsidRPr="000307EE" w:rsidRDefault="002A57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A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A7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5791" w:rsidRPr="00B537C7" w:rsidRDefault="002A5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0D93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579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