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816FE" w:rsidR="00C34772" w:rsidRPr="0026421F" w:rsidRDefault="00640A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717D1" w:rsidR="00C34772" w:rsidRPr="00D339A1" w:rsidRDefault="00640A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F7951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65605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74CA3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80285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2CE07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D3E37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46EF4" w:rsidR="002A7340" w:rsidRPr="00CD56BA" w:rsidRDefault="00640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6B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2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10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2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0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A4ECC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042BF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A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E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B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E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1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D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D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DFDE8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46A2F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31DD4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5FFF0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969ED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2192C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3219A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28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A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C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8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1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C7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E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1AF07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251ED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94FCF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17233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A520E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41D48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92635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D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7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6E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A064B" w:rsidR="001835FB" w:rsidRPr="000307EE" w:rsidRDefault="00640A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4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0B2A9" w:rsidR="001835FB" w:rsidRPr="000307EE" w:rsidRDefault="00640A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F4ADB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28A4C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FFEF1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86730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80FF0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B5FCE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5150E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15F29" w:rsidR="001835FB" w:rsidRPr="000307EE" w:rsidRDefault="00640A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0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4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B4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8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74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5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D8B9F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EFBFB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C0237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2D23E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47B78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E3772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1AFE6" w:rsidR="009A6C64" w:rsidRPr="00730585" w:rsidRDefault="0064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BCBDF" w:rsidR="001835FB" w:rsidRPr="000307EE" w:rsidRDefault="00640A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5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D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8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19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1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5D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ACF" w:rsidRPr="00B537C7" w:rsidRDefault="00640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8D1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AC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