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92D9D" w:rsidR="00C34772" w:rsidRPr="0026421F" w:rsidRDefault="00BF1E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5990C" w:rsidR="00C34772" w:rsidRPr="00D339A1" w:rsidRDefault="00BF1E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5FAD0" w:rsidR="002A7340" w:rsidRPr="00CD56BA" w:rsidRDefault="00BF1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0D55D" w:rsidR="002A7340" w:rsidRPr="00CD56BA" w:rsidRDefault="00BF1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3F2F9" w:rsidR="002A7340" w:rsidRPr="00CD56BA" w:rsidRDefault="00BF1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384AA" w:rsidR="002A7340" w:rsidRPr="00CD56BA" w:rsidRDefault="00BF1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82EFB" w:rsidR="002A7340" w:rsidRPr="00CD56BA" w:rsidRDefault="00BF1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93000" w:rsidR="002A7340" w:rsidRPr="00CD56BA" w:rsidRDefault="00BF1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F6037" w:rsidR="002A7340" w:rsidRPr="00CD56BA" w:rsidRDefault="00BF1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7A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32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B8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0B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2F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96A09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27657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0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71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C8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5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97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5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2C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F58A3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D54B0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E7B0E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C6ECC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563D6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FC8AD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2607B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8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6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39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3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3D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2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C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48C19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B8135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1F1D2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80845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6097A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39A05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7E10F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F7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89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6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20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2AA1A" w:rsidR="001835FB" w:rsidRPr="000307EE" w:rsidRDefault="00BF1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8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9FE8D" w:rsidR="001835FB" w:rsidRPr="000307EE" w:rsidRDefault="00BF1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A933F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41BC5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2E19B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59D7B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76260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F2B24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7F10F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28506" w:rsidR="001835FB" w:rsidRPr="000307EE" w:rsidRDefault="00BF1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A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5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7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5C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6B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7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0085C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3114C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24F35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A1BE4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B2F0C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39152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FA941" w:rsidR="009A6C64" w:rsidRPr="00730585" w:rsidRDefault="00B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D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B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5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C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8A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A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C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EB2" w:rsidRPr="00B537C7" w:rsidRDefault="00BF1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EC9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EB2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