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F4D1C" w:rsidR="00C34772" w:rsidRPr="0026421F" w:rsidRDefault="007D3E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DD5152" w:rsidR="00C34772" w:rsidRPr="00D339A1" w:rsidRDefault="007D3E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576ED" w:rsidR="002A7340" w:rsidRPr="00CD56BA" w:rsidRDefault="007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A0405" w:rsidR="002A7340" w:rsidRPr="00CD56BA" w:rsidRDefault="007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C743A" w:rsidR="002A7340" w:rsidRPr="00CD56BA" w:rsidRDefault="007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B20FC" w:rsidR="002A7340" w:rsidRPr="00CD56BA" w:rsidRDefault="007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2A952" w:rsidR="002A7340" w:rsidRPr="00CD56BA" w:rsidRDefault="007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2C3FD" w:rsidR="002A7340" w:rsidRPr="00CD56BA" w:rsidRDefault="007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7AFBAA" w:rsidR="002A7340" w:rsidRPr="00CD56BA" w:rsidRDefault="007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E2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76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24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B0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33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9DE06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EB634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48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02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A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6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8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7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09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F23BE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CD889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DF626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7C354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257A5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3460E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7C1B2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AF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B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8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D5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9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3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E8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4EDC4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EB397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293C2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D900F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926D0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386ED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FAD46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25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C8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B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C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2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B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7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44801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97FB5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9FF11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2721D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2218A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44745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67560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1CD8B" w:rsidR="001835FB" w:rsidRPr="000307EE" w:rsidRDefault="007D3E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54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B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06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D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E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1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6B431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E005D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4E8EE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CE477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57575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484FE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30D81" w:rsidR="009A6C64" w:rsidRPr="00730585" w:rsidRDefault="007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B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0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8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5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7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E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9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3EAC" w:rsidRPr="00B537C7" w:rsidRDefault="007D3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A4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EA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