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A2EA4" w:rsidR="00C34772" w:rsidRPr="0026421F" w:rsidRDefault="00753A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205BEE" w:rsidR="00C34772" w:rsidRPr="00D339A1" w:rsidRDefault="00753A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104CE" w:rsidR="002A7340" w:rsidRPr="00CD56BA" w:rsidRDefault="0075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0466A" w:rsidR="002A7340" w:rsidRPr="00CD56BA" w:rsidRDefault="0075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97067" w:rsidR="002A7340" w:rsidRPr="00CD56BA" w:rsidRDefault="0075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4ABBA9" w:rsidR="002A7340" w:rsidRPr="00CD56BA" w:rsidRDefault="0075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8CCEA" w:rsidR="002A7340" w:rsidRPr="00CD56BA" w:rsidRDefault="0075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771C4" w:rsidR="002A7340" w:rsidRPr="00CD56BA" w:rsidRDefault="0075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E3EDF" w:rsidR="002A7340" w:rsidRPr="00CD56BA" w:rsidRDefault="00753A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C4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1D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0B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45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5D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1DA92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83805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1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C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B6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E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F7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A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9B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B0C21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CBF0D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D5B77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29EAF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81883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BEA23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C54D9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D2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A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AB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E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11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20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FB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0A747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F93E5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F6542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99761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C9A88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09027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C7EF1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E2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9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C5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16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11F2D" w:rsidR="001835FB" w:rsidRPr="000307EE" w:rsidRDefault="00753A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70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F8EE8" w:rsidR="001835FB" w:rsidRPr="000307EE" w:rsidRDefault="00753A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22D7D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6B002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610EB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A65CE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AA712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6AEBB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16F5A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A2978" w:rsidR="001835FB" w:rsidRPr="000307EE" w:rsidRDefault="00753A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B3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3E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0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84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9F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9A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FDD8D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6FBF2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79FDB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9E063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D1BD8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A40F4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685A1" w:rsidR="009A6C64" w:rsidRPr="00730585" w:rsidRDefault="00753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35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C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C3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22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2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A9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1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3A39" w:rsidRPr="00B537C7" w:rsidRDefault="00753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017F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3A3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