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171A2" w:rsidR="00C34772" w:rsidRPr="0026421F" w:rsidRDefault="000F3F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00E37" w:rsidR="00C34772" w:rsidRPr="00D339A1" w:rsidRDefault="000F3F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F8098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35DE6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96029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8B14E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F0344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87FD4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80483" w:rsidR="002A7340" w:rsidRPr="00CD56BA" w:rsidRDefault="000F3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13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C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0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C6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7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82B96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921D6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7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A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6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D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A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D0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3D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A3DB0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8E2F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9473B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71664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ED14D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09169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871DE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D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1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E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2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0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7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5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7FD78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34637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0D19F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1A915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EAEFC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CE9F4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47C7B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3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9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6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0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DA9CB" w:rsidR="001835FB" w:rsidRPr="000307EE" w:rsidRDefault="000F3F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8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8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A982E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DFE15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FCE6D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75479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5B853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B2FA5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710CD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C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9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E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0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C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F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C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7F40D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6151F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EB21B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7B938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F4BCB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073C2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532D9" w:rsidR="009A6C64" w:rsidRPr="00730585" w:rsidRDefault="000F3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A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5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3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9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B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5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C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FDC" w:rsidRPr="00B537C7" w:rsidRDefault="000F3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436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FD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