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877FE" w:rsidR="00C34772" w:rsidRPr="0026421F" w:rsidRDefault="00AC4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F4725" w:rsidR="00C34772" w:rsidRPr="00D339A1" w:rsidRDefault="00AC4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EEE08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251EA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B6696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569C9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B0B27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93EBE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D5870" w:rsidR="002A7340" w:rsidRPr="00CD56BA" w:rsidRDefault="00AC4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00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0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FD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18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F0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819E9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6ECBE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D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B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9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A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6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6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4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2BEA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12CE1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7AB10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1A0EF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D8913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0B79A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07D64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1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3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A4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7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0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0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7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ECC0C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3E190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788A0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5BA5B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63ADA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D17EA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4481D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6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12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10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B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FEE08" w:rsidR="001835FB" w:rsidRPr="000307EE" w:rsidRDefault="00AC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B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463F5" w:rsidR="001835FB" w:rsidRPr="000307EE" w:rsidRDefault="00AC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10346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A9FB3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01EA1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6869C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4D895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F84DA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E5E21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CBA28" w:rsidR="001835FB" w:rsidRPr="000307EE" w:rsidRDefault="00AC4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D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3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6D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5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8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D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AA849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07252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01C61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85F7B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089A0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F9101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52DA7" w:rsidR="009A6C64" w:rsidRPr="00730585" w:rsidRDefault="00AC4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6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E5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D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3A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C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A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5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2B5" w:rsidRPr="00B537C7" w:rsidRDefault="00AC4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2398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2B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