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314F5" w:rsidR="00C34772" w:rsidRPr="0026421F" w:rsidRDefault="009C1B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55BE6" w:rsidR="00C34772" w:rsidRPr="00D339A1" w:rsidRDefault="009C1B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B17BB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BE04D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992F2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EB0B1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499A1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22EC6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5D7E3" w:rsidR="002A7340" w:rsidRPr="00CD56BA" w:rsidRDefault="009C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7B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2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2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5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B9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8A96F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D56E5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9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2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E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B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F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8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B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285E3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A7CB4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E01C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D47F1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6C9AD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0AE99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A9430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7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E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4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D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3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6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3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D513F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4E7EF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E744C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AD8E3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D31AC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04684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86284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2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0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F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C279D" w:rsidR="001835FB" w:rsidRPr="000307EE" w:rsidRDefault="009C1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E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94A77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A3DFA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A3A61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3EE81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D71DA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29C1A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CCB18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A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8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E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1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5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B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8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AD613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25BAD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72135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BAC34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E159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E5067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E67BA" w:rsidR="009A6C64" w:rsidRPr="00730585" w:rsidRDefault="009C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3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3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1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A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0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F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E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B0F" w:rsidRPr="00B537C7" w:rsidRDefault="009C1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972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B0F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