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4B826" w:rsidR="00C34772" w:rsidRPr="0026421F" w:rsidRDefault="00F904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066D72" w:rsidR="00C34772" w:rsidRPr="00D339A1" w:rsidRDefault="00F904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D0C989" w:rsidR="002A7340" w:rsidRPr="00CD56BA" w:rsidRDefault="00F90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92BA8" w:rsidR="002A7340" w:rsidRPr="00CD56BA" w:rsidRDefault="00F90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F3D17" w:rsidR="002A7340" w:rsidRPr="00CD56BA" w:rsidRDefault="00F90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975475" w:rsidR="002A7340" w:rsidRPr="00CD56BA" w:rsidRDefault="00F90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ECFE5" w:rsidR="002A7340" w:rsidRPr="00CD56BA" w:rsidRDefault="00F90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0DAFD" w:rsidR="002A7340" w:rsidRPr="00CD56BA" w:rsidRDefault="00F90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06B88D" w:rsidR="002A7340" w:rsidRPr="00CD56BA" w:rsidRDefault="00F90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95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74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5D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FD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CD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3ABAD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217DD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B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EC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9D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94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5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E1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A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CD77D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A818F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38423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0DEF5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F1B9F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5F9CA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774C5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39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90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10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95B22" w:rsidR="001835FB" w:rsidRPr="000307EE" w:rsidRDefault="00F90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3A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C7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7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6BF55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E95CA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21EDB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6A816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19120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AB554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23D2F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6F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55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69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B2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9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B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1F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F141F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020B5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2E92D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1AAC1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F595F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E8519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E6934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4B35D" w:rsidR="001835FB" w:rsidRPr="000307EE" w:rsidRDefault="00F90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3C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81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07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45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4B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6A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90352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04F6F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4EE71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E97B0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35D1E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72734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D382D" w:rsidR="009A6C64" w:rsidRPr="00730585" w:rsidRDefault="00F9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1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A7446" w:rsidR="001835FB" w:rsidRPr="000307EE" w:rsidRDefault="00F90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C4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E0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7F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7A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0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417" w:rsidRPr="00B537C7" w:rsidRDefault="00F90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AC82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20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41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