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0BBAD" w:rsidR="00C34772" w:rsidRPr="0026421F" w:rsidRDefault="00157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E2D30" w:rsidR="00C34772" w:rsidRPr="00D339A1" w:rsidRDefault="00157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AD0B5" w:rsidR="002A7340" w:rsidRPr="00CD56BA" w:rsidRDefault="001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7DD60" w:rsidR="002A7340" w:rsidRPr="00CD56BA" w:rsidRDefault="001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0EC60" w:rsidR="002A7340" w:rsidRPr="00CD56BA" w:rsidRDefault="001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1026D" w:rsidR="002A7340" w:rsidRPr="00CD56BA" w:rsidRDefault="001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F7C76" w:rsidR="002A7340" w:rsidRPr="00CD56BA" w:rsidRDefault="001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CCD2A" w:rsidR="002A7340" w:rsidRPr="00CD56BA" w:rsidRDefault="001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F83E5" w:rsidR="002A7340" w:rsidRPr="00CD56BA" w:rsidRDefault="001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C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9A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29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09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A3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E1CFF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51E2C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B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3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8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2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F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B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3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49B1D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D05F0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2E9BC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C0140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0172E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91565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2788B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F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D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8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6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6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7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AF2A2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71A3F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0E8E4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2BD02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DF809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4AB85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EC367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A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6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3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9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A5EE5" w:rsidR="001835FB" w:rsidRPr="000307EE" w:rsidRDefault="00157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BB5EA" w:rsidR="001835FB" w:rsidRPr="000307EE" w:rsidRDefault="00157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31768" w:rsidR="001835FB" w:rsidRPr="000307EE" w:rsidRDefault="00157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0A7F8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2E3E4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86D4D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F97E4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F1A00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59AD2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E85B5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31387" w:rsidR="001835FB" w:rsidRPr="000307EE" w:rsidRDefault="00157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D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6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2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53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1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C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0E004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12DC3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F5D89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CC378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3B485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C4ABC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EF24E" w:rsidR="009A6C64" w:rsidRPr="00730585" w:rsidRDefault="001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E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5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4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3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1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B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2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0BD" w:rsidRPr="00B537C7" w:rsidRDefault="00157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729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70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