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E3456" w:rsidR="00C34772" w:rsidRPr="0026421F" w:rsidRDefault="003B2C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D0FCB" w:rsidR="00C34772" w:rsidRPr="00D339A1" w:rsidRDefault="003B2C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8E1E9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8A40C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15068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1D7F5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95960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B826F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1A7AC" w:rsidR="002A7340" w:rsidRPr="00CD56BA" w:rsidRDefault="003B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AB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1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69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B4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FE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2B83F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3E678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5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C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2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9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B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3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D4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5D6C7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85659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FFA49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997CE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D2166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74F23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757DE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D6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57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1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1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7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3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2A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C19AB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70051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10536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4F43A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65C47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FFC3E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F0A0E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1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3E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1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A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7D466" w:rsidR="001835FB" w:rsidRPr="000307EE" w:rsidRDefault="003B2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CC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02738" w:rsidR="001835FB" w:rsidRPr="000307EE" w:rsidRDefault="003B2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4C588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9CEB0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6BF83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0B8B5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69784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995B6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CE162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B1D27" w:rsidR="001835FB" w:rsidRPr="000307EE" w:rsidRDefault="003B2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B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DD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A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F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1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F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E8337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519D3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AF9ED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991E7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A1EEC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02F82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630F8" w:rsidR="009A6C64" w:rsidRPr="00730585" w:rsidRDefault="003B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C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C8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2F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F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F05C5" w:rsidR="001835FB" w:rsidRPr="000307EE" w:rsidRDefault="003B2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B6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1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C1A" w:rsidRPr="00B537C7" w:rsidRDefault="003B2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5A5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1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