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8F6B4A" w:rsidR="00C34772" w:rsidRPr="0026421F" w:rsidRDefault="00365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5AEE5E" w:rsidR="00C34772" w:rsidRPr="00D339A1" w:rsidRDefault="00365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EA081" w:rsidR="002A7340" w:rsidRPr="00CD56BA" w:rsidRDefault="0036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2BE7E" w:rsidR="002A7340" w:rsidRPr="00CD56BA" w:rsidRDefault="0036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E94CD" w:rsidR="002A7340" w:rsidRPr="00CD56BA" w:rsidRDefault="0036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8ADD16" w:rsidR="002A7340" w:rsidRPr="00CD56BA" w:rsidRDefault="0036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A5F33" w:rsidR="002A7340" w:rsidRPr="00CD56BA" w:rsidRDefault="0036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FBAED" w:rsidR="002A7340" w:rsidRPr="00CD56BA" w:rsidRDefault="0036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B9BDD" w:rsidR="002A7340" w:rsidRPr="00CD56BA" w:rsidRDefault="00365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3C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F7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62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88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F9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323D0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A5524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85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8E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3F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7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FD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1B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13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D17D3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351D8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8B327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F75B8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21885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EE179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2A642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7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78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DA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3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36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CC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0D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D6DEA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82325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3A729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08D42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72FB4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F94BF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66D37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EA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90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0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7D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262BC" w:rsidR="001835FB" w:rsidRPr="000307EE" w:rsidRDefault="00365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4A51F" w:rsidR="001835FB" w:rsidRPr="000307EE" w:rsidRDefault="00365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AEE35" w:rsidR="001835FB" w:rsidRPr="000307EE" w:rsidRDefault="00365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42DCA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A97B2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5905D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BC003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6FB55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04554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CE82D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C4937" w:rsidR="001835FB" w:rsidRPr="000307EE" w:rsidRDefault="00365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A8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FE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1E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4A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0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3F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3CAA2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A121F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486EE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58EA2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DE164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D5424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49ABD" w:rsidR="009A6C64" w:rsidRPr="00730585" w:rsidRDefault="00365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19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19EE3" w:rsidR="001835FB" w:rsidRPr="000307EE" w:rsidRDefault="00365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95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DE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C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1C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1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5EF5" w:rsidRPr="00B537C7" w:rsidRDefault="00365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F61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5EF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