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3D375B" w:rsidR="00C34772" w:rsidRPr="0026421F" w:rsidRDefault="00D200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46086" w:rsidR="00C34772" w:rsidRPr="00D339A1" w:rsidRDefault="00D200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F56D3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58CEF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71ECA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736B1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F4F1D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2D583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D8F9D" w:rsidR="002A7340" w:rsidRPr="00CD56BA" w:rsidRDefault="00D20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16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9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A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D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0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7425C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396B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BC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9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5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F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83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9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A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35D0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1AF69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28744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FAF87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A63A6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6D495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54710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5A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0B26D" w:rsidR="001835FB" w:rsidRPr="000307EE" w:rsidRDefault="00D20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C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D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D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6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4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4C0F4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3597E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FE54A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CCBDB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EA68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CF82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DD4EF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B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C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C1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5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98463" w:rsidR="001835FB" w:rsidRPr="000307EE" w:rsidRDefault="00D20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9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31FE6" w:rsidR="001835FB" w:rsidRPr="000307EE" w:rsidRDefault="00D20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E22F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E1624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006F7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B3064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DA296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4B47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C2FE3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0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40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81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C2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3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C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5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89470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66746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DF969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9ABFD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68490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52EA9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F8D60" w:rsidR="009A6C64" w:rsidRPr="00730585" w:rsidRDefault="00D20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3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4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5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7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8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B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F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005D" w:rsidRPr="00B537C7" w:rsidRDefault="00D20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75D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05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