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5BF00" w:rsidR="00C34772" w:rsidRPr="0026421F" w:rsidRDefault="006329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AD8D1" w:rsidR="00C34772" w:rsidRPr="00D339A1" w:rsidRDefault="006329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F171E" w:rsidR="002A7340" w:rsidRPr="00CD56BA" w:rsidRDefault="00632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BAADF" w:rsidR="002A7340" w:rsidRPr="00CD56BA" w:rsidRDefault="00632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4092F" w:rsidR="002A7340" w:rsidRPr="00CD56BA" w:rsidRDefault="00632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8C07E" w:rsidR="002A7340" w:rsidRPr="00CD56BA" w:rsidRDefault="00632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2CA9B" w:rsidR="002A7340" w:rsidRPr="00CD56BA" w:rsidRDefault="00632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CCB71" w:rsidR="002A7340" w:rsidRPr="00CD56BA" w:rsidRDefault="00632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532F3" w:rsidR="002A7340" w:rsidRPr="00CD56BA" w:rsidRDefault="00632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D2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11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B1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50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E3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05E38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D53C8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F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DE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B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4F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C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B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40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E668E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FC72A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121E5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31C26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6155B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001EC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680C7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1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8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E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B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E1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6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73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51D1B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23C74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AD921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B9F5D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8B158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D39B6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F7F62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A5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5D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88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D7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CFA0C" w:rsidR="001835FB" w:rsidRPr="000307EE" w:rsidRDefault="00632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B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D1ECA" w:rsidR="001835FB" w:rsidRPr="000307EE" w:rsidRDefault="00632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8FAE5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0CF07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D5E37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D0ABA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24C13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E5961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5243F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4E311" w:rsidR="001835FB" w:rsidRPr="000307EE" w:rsidRDefault="00632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2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42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1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D2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7A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C4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9645E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6D4AF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235E5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E940D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21967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FBD11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E3BD9" w:rsidR="009A6C64" w:rsidRPr="00730585" w:rsidRDefault="0063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C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9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A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26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5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5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AD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29AE" w:rsidRPr="00B537C7" w:rsidRDefault="00632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441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9A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