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3019B" w:rsidR="0061148E" w:rsidRPr="00C61931" w:rsidRDefault="00563F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C44F6" w:rsidR="0061148E" w:rsidRPr="00C61931" w:rsidRDefault="00563F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948DE" w:rsidR="00B87ED3" w:rsidRPr="00944D28" w:rsidRDefault="0056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388F0" w:rsidR="00B87ED3" w:rsidRPr="00944D28" w:rsidRDefault="0056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43A9FA" w:rsidR="00B87ED3" w:rsidRPr="00944D28" w:rsidRDefault="0056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6AD0C" w:rsidR="00B87ED3" w:rsidRPr="00944D28" w:rsidRDefault="0056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AE508" w:rsidR="00B87ED3" w:rsidRPr="00944D28" w:rsidRDefault="0056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AA269" w:rsidR="00B87ED3" w:rsidRPr="00944D28" w:rsidRDefault="0056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D9539" w:rsidR="00B87ED3" w:rsidRPr="00944D28" w:rsidRDefault="0056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E5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E8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34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1F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1D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B4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10693" w:rsidR="00B87ED3" w:rsidRPr="00944D28" w:rsidRDefault="0056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6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6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D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2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3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A1AB6" w:rsidR="00B87ED3" w:rsidRPr="00944D28" w:rsidRDefault="0056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DDAEA" w:rsidR="00B87ED3" w:rsidRPr="00944D28" w:rsidRDefault="0056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B8578" w:rsidR="00B87ED3" w:rsidRPr="00944D28" w:rsidRDefault="0056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E0A27" w:rsidR="00B87ED3" w:rsidRPr="00944D28" w:rsidRDefault="0056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7C7FD" w:rsidR="00B87ED3" w:rsidRPr="00944D28" w:rsidRDefault="0056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CC1E4" w:rsidR="00B87ED3" w:rsidRPr="00944D28" w:rsidRDefault="0056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E9BD7" w:rsidR="00B87ED3" w:rsidRPr="00944D28" w:rsidRDefault="0056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F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3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C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8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0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7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D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5EAE3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928F8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0FDDE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4DE9B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EBB64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87A36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759FE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5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C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7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8A9C4" w:rsidR="00B87ED3" w:rsidRPr="00944D28" w:rsidRDefault="00563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4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884DF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BD74C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159D6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7D08C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8D44A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10654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270D8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A1B5C" w:rsidR="00B87ED3" w:rsidRPr="00944D28" w:rsidRDefault="00563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0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8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5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C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9C861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32306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3C107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532DF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DD738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044A8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11E62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3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1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6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6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5CF58" w:rsidR="00B87ED3" w:rsidRPr="00944D28" w:rsidRDefault="0056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C7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86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2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7E2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D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33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0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E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C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7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5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A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4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3FC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4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2024-06-18T09:53:00.0000000Z</dcterms:modified>
</coreProperties>
</file>