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47645" w:rsidR="0061148E" w:rsidRPr="00C61931" w:rsidRDefault="00711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6F97" w:rsidR="0061148E" w:rsidRPr="00C61931" w:rsidRDefault="00711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F984B" w:rsidR="00B87ED3" w:rsidRPr="00944D28" w:rsidRDefault="0071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C6507" w:rsidR="00B87ED3" w:rsidRPr="00944D28" w:rsidRDefault="0071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C4574" w:rsidR="00B87ED3" w:rsidRPr="00944D28" w:rsidRDefault="0071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C8245" w:rsidR="00B87ED3" w:rsidRPr="00944D28" w:rsidRDefault="0071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C5828" w:rsidR="00B87ED3" w:rsidRPr="00944D28" w:rsidRDefault="0071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88FA5" w:rsidR="00B87ED3" w:rsidRPr="00944D28" w:rsidRDefault="0071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03A16" w:rsidR="00B87ED3" w:rsidRPr="00944D28" w:rsidRDefault="0071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EB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A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E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32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14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95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1BA47" w:rsidR="00B87ED3" w:rsidRPr="00944D28" w:rsidRDefault="0071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1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6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4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40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3A299" w:rsidR="00B87ED3" w:rsidRPr="00944D28" w:rsidRDefault="0071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4272F" w:rsidR="00B87ED3" w:rsidRPr="00944D28" w:rsidRDefault="0071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CFB1E" w:rsidR="00B87ED3" w:rsidRPr="00944D28" w:rsidRDefault="0071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88916" w:rsidR="00B87ED3" w:rsidRPr="00944D28" w:rsidRDefault="0071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C1C3" w:rsidR="00B87ED3" w:rsidRPr="00944D28" w:rsidRDefault="0071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C2BC" w:rsidR="00B87ED3" w:rsidRPr="00944D28" w:rsidRDefault="0071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DE39F" w:rsidR="00B87ED3" w:rsidRPr="00944D28" w:rsidRDefault="0071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A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F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A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0D307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237F3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C780C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5F155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0283D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83CE3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9E980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E4A8" w:rsidR="00B87ED3" w:rsidRPr="00944D28" w:rsidRDefault="00711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6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62E9" w:rsidR="00B87ED3" w:rsidRPr="00944D28" w:rsidRDefault="00711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CAAD" w:rsidR="00B87ED3" w:rsidRPr="00944D28" w:rsidRDefault="00711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4CA15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A481F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E140B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4C10C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E86D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FF387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DE4DF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59FD" w:rsidR="00B87ED3" w:rsidRPr="00944D28" w:rsidRDefault="00711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D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1E87" w:rsidR="00B87ED3" w:rsidRPr="00944D28" w:rsidRDefault="00711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E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2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FDCBC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06383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6019F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7AC9B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289D0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69B2C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54E96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8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D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EBEE5" w:rsidR="00B87ED3" w:rsidRPr="00944D28" w:rsidRDefault="0071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87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4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4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4D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8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FE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5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1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F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1D0E"/>
    <w:rsid w:val="00810317"/>
    <w:rsid w:val="008348EC"/>
    <w:rsid w:val="0088636F"/>
    <w:rsid w:val="008C2A62"/>
    <w:rsid w:val="00944D28"/>
    <w:rsid w:val="00AB2AC7"/>
    <w:rsid w:val="00AC3ED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2024-06-18T06:55:00.0000000Z</dcterms:modified>
</coreProperties>
</file>