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F7F96" w:rsidR="0061148E" w:rsidRPr="00C61931" w:rsidRDefault="00AC05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A9EBA" w:rsidR="0061148E" w:rsidRPr="00C61931" w:rsidRDefault="00AC05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F0E23" w:rsidR="00B87ED3" w:rsidRPr="00944D28" w:rsidRDefault="00AC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57F6C" w:rsidR="00B87ED3" w:rsidRPr="00944D28" w:rsidRDefault="00AC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CCAE5" w:rsidR="00B87ED3" w:rsidRPr="00944D28" w:rsidRDefault="00AC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EFB70" w:rsidR="00B87ED3" w:rsidRPr="00944D28" w:rsidRDefault="00AC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D0E77" w:rsidR="00B87ED3" w:rsidRPr="00944D28" w:rsidRDefault="00AC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70CE0" w:rsidR="00B87ED3" w:rsidRPr="00944D28" w:rsidRDefault="00AC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5FCFFE" w:rsidR="00B87ED3" w:rsidRPr="00944D28" w:rsidRDefault="00AC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7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B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3F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F7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2A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996B5" w:rsidR="00B87ED3" w:rsidRPr="00944D28" w:rsidRDefault="00AC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A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3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A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C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75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1E900" w:rsidR="00B87ED3" w:rsidRPr="00944D28" w:rsidRDefault="00AC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9169B" w:rsidR="00B87ED3" w:rsidRPr="00944D28" w:rsidRDefault="00AC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8F55D" w:rsidR="00B87ED3" w:rsidRPr="00944D28" w:rsidRDefault="00AC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FB48B" w:rsidR="00B87ED3" w:rsidRPr="00944D28" w:rsidRDefault="00AC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2C427" w:rsidR="00B87ED3" w:rsidRPr="00944D28" w:rsidRDefault="00AC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B5C25" w:rsidR="00B87ED3" w:rsidRPr="00944D28" w:rsidRDefault="00AC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765DF" w:rsidR="00B87ED3" w:rsidRPr="00944D28" w:rsidRDefault="00AC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5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E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A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60F50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D5AB0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FE04A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B5BC1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A42B0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7D941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7B769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D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C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4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A50CF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916C3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24DAD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66E92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9EB02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355ED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5E63B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5CA2F" w:rsidR="00B87ED3" w:rsidRPr="00944D28" w:rsidRDefault="00AC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A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1928" w:rsidR="00B87ED3" w:rsidRPr="00944D28" w:rsidRDefault="00AC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C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9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4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6B855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4B3D1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7F9F8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04890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11072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123A8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91DA7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FDC17" w:rsidR="00B87ED3" w:rsidRPr="00944D28" w:rsidRDefault="00AC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1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3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9A16A" w:rsidR="00B87ED3" w:rsidRPr="00944D28" w:rsidRDefault="00AC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25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B5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A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A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E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E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2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A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6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F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C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0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5E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095A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2024-06-18T04:23:00.0000000Z</dcterms:modified>
</coreProperties>
</file>