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438B" w:rsidR="0061148E" w:rsidRPr="00C61931" w:rsidRDefault="007D6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CC17" w:rsidR="0061148E" w:rsidRPr="00C61931" w:rsidRDefault="007D6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4957E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45009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93EBD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DD0A4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92A23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AAC38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D2109" w:rsidR="00B87ED3" w:rsidRPr="00944D28" w:rsidRDefault="007D6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E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F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8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9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57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7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C2181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3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976C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17B5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4D7C9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5B3D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121E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00062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9331" w:rsidR="00B87ED3" w:rsidRPr="00944D28" w:rsidRDefault="007D6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8A5B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34A9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5FDD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EEE4A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C7F04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61DB8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F15E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D435" w:rsidR="00B87ED3" w:rsidRPr="00944D28" w:rsidRDefault="007D6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6469C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BDB8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D5974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70075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888D5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0B11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8FF1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8FF4" w:rsidR="00B87ED3" w:rsidRPr="00944D28" w:rsidRDefault="007D6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5941" w:rsidR="00B87ED3" w:rsidRPr="00944D28" w:rsidRDefault="007D6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25F04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1BE9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163FB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76237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E66D5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D612C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D537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E8B11" w:rsidR="00B87ED3" w:rsidRPr="00944D28" w:rsidRDefault="007D6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9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6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B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E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1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6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9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C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D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027"/>
    <w:rsid w:val="007D69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2024-06-18T04:12:00.0000000Z</dcterms:modified>
</coreProperties>
</file>