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5E10" w:rsidR="0061148E" w:rsidRPr="00C61931" w:rsidRDefault="00833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D4450" w:rsidR="0061148E" w:rsidRPr="00C61931" w:rsidRDefault="00833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34E25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C03FD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3AA62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7BD7B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C7B93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B3428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EAE28" w:rsidR="00B87ED3" w:rsidRPr="00944D28" w:rsidRDefault="0083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2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3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A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4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4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CF14E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0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159F6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252AA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37A05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422D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01F73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D6A1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75F02" w:rsidR="00B87ED3" w:rsidRPr="00944D28" w:rsidRDefault="0083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7706" w:rsidR="00B87ED3" w:rsidRPr="00944D28" w:rsidRDefault="0083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B5B2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E5F8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8F170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ECD83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E767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C8C6C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A0E9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F783" w:rsidR="00B87ED3" w:rsidRPr="00944D28" w:rsidRDefault="0083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5445A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FD8B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DF0E7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A22A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4C338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DE64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5A32B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4C98E" w:rsidR="00B87ED3" w:rsidRPr="00944D28" w:rsidRDefault="0083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16C0" w:rsidR="00B87ED3" w:rsidRPr="00944D28" w:rsidRDefault="0083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F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21C07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B2751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7A198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FD590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3B325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7052E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F6985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233F" w:rsidR="00B87ED3" w:rsidRPr="00944D28" w:rsidRDefault="0083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87202" w:rsidR="00B87ED3" w:rsidRPr="00944D28" w:rsidRDefault="0083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7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6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F8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F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B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7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A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5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7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37A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2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2024-06-18T02:08:00.0000000Z</dcterms:modified>
</coreProperties>
</file>