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EE44D" w:rsidR="0061148E" w:rsidRPr="00C61931" w:rsidRDefault="00742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EF3A" w:rsidR="0061148E" w:rsidRPr="00C61931" w:rsidRDefault="00742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67395" w:rsidR="00B87ED3" w:rsidRPr="00944D28" w:rsidRDefault="0074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119F5" w:rsidR="00B87ED3" w:rsidRPr="00944D28" w:rsidRDefault="0074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2C946" w:rsidR="00B87ED3" w:rsidRPr="00944D28" w:rsidRDefault="0074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5AC97" w:rsidR="00B87ED3" w:rsidRPr="00944D28" w:rsidRDefault="0074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BADB9" w:rsidR="00B87ED3" w:rsidRPr="00944D28" w:rsidRDefault="0074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763DD" w:rsidR="00B87ED3" w:rsidRPr="00944D28" w:rsidRDefault="0074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8E86D" w:rsidR="00B87ED3" w:rsidRPr="00944D28" w:rsidRDefault="0074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4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1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9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7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7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2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F509D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7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7D85C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2A85D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9B364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543BF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B6614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90C1C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550A" w:rsidR="00B87ED3" w:rsidRPr="00944D28" w:rsidRDefault="0074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4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786B" w:rsidR="00B87ED3" w:rsidRPr="00944D28" w:rsidRDefault="0074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5862E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7A406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21F3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CC318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DE260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0FEB0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79553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0528" w:rsidR="00B87ED3" w:rsidRPr="00944D28" w:rsidRDefault="0074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5B4D7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80F7F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5F936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DFCC3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7FD86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08C2D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1D12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92A2" w:rsidR="00B87ED3" w:rsidRPr="00944D28" w:rsidRDefault="0074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6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9C669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54EC0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7074C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DFDB4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0C6CF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31B3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CDB23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188F9" w:rsidR="00B87ED3" w:rsidRPr="00944D28" w:rsidRDefault="0074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4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8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7F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4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6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2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7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4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2CE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2024-06-17T18:50:00.0000000Z</dcterms:modified>
</coreProperties>
</file>