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9CB4" w:rsidR="0061148E" w:rsidRPr="00C61931" w:rsidRDefault="00781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1079" w:rsidR="0061148E" w:rsidRPr="00C61931" w:rsidRDefault="00781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1D273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2C308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AD687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7E3FE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209DD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AD2D3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91DEC" w:rsidR="00B87ED3" w:rsidRPr="00944D28" w:rsidRDefault="0078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1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E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A5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0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B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AEDF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8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90ED4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CC419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CA7E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8AF48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BA6E7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8EA9E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B1DF" w:rsidR="00B87ED3" w:rsidRPr="00944D28" w:rsidRDefault="0078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C361E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6928C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E4AD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9D4F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246D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03C1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986B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DC57" w:rsidR="00B87ED3" w:rsidRPr="00944D28" w:rsidRDefault="0078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2E8C9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A231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AE8E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AF08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9E9B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8E79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F11CB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1C57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152D5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4BE5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C209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C7309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5FC3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2F5E5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CD524" w:rsidR="00B87ED3" w:rsidRPr="00944D28" w:rsidRDefault="0078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2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B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7A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C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6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B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1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3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D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2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1096"/>
    <w:rsid w:val="00810317"/>
    <w:rsid w:val="008348EC"/>
    <w:rsid w:val="0088636F"/>
    <w:rsid w:val="008C2A62"/>
    <w:rsid w:val="00944D28"/>
    <w:rsid w:val="009759E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2024-06-17T12:06:00.0000000Z</dcterms:modified>
</coreProperties>
</file>