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F2A4" w:rsidR="0061148E" w:rsidRPr="00C61931" w:rsidRDefault="00AF0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5473" w:rsidR="0061148E" w:rsidRPr="00C61931" w:rsidRDefault="00AF0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B77CD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EB381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51B95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64FC8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B7FF3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17C49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56BE4" w:rsidR="00B87ED3" w:rsidRPr="00944D28" w:rsidRDefault="00AF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1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3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8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4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5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9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C7CDF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2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6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20D0B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BBD7F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B3514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945A0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F5D90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902F2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0E72D" w:rsidR="00B87ED3" w:rsidRPr="00944D28" w:rsidRDefault="00A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2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6526F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F46BD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6E72B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BF383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46445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BDDE2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4C5F3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A1B2" w:rsidR="00B87ED3" w:rsidRPr="00944D28" w:rsidRDefault="00AF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9988" w:rsidR="00B87ED3" w:rsidRPr="00944D28" w:rsidRDefault="00AF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70C5" w:rsidR="00B87ED3" w:rsidRPr="00944D28" w:rsidRDefault="00AF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B3E22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F188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03AE0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2559B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148F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03516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02514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3154" w:rsidR="00B87ED3" w:rsidRPr="00944D28" w:rsidRDefault="00AF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82FC" w:rsidR="00B87ED3" w:rsidRPr="00944D28" w:rsidRDefault="00AF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049A7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72E59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43264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9A5A8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73FB3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AB513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3D869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6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E8373" w:rsidR="00B87ED3" w:rsidRPr="00944D28" w:rsidRDefault="00A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5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A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62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D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9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E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5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F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E1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2023-02-17T17:22:00.0000000Z</dcterms:modified>
</coreProperties>
</file>