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C768" w:rsidR="0061148E" w:rsidRPr="00C61931" w:rsidRDefault="00AC1D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9AD4" w:rsidR="0061148E" w:rsidRPr="00C61931" w:rsidRDefault="00AC1D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021B5" w:rsidR="00B87ED3" w:rsidRPr="00944D28" w:rsidRDefault="00AC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FBAC6" w:rsidR="00B87ED3" w:rsidRPr="00944D28" w:rsidRDefault="00AC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C667D" w:rsidR="00B87ED3" w:rsidRPr="00944D28" w:rsidRDefault="00AC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10887" w:rsidR="00B87ED3" w:rsidRPr="00944D28" w:rsidRDefault="00AC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40C2E" w:rsidR="00B87ED3" w:rsidRPr="00944D28" w:rsidRDefault="00AC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1C673" w:rsidR="00B87ED3" w:rsidRPr="00944D28" w:rsidRDefault="00AC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7421A" w:rsidR="00B87ED3" w:rsidRPr="00944D28" w:rsidRDefault="00AC1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EF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F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1D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B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E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5DBC9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0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9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A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6890D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0B09A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11072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CEAE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2EBD5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65B89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54077" w:rsidR="00B87ED3" w:rsidRPr="00944D28" w:rsidRDefault="00AC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0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1C882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DDBF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F1839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203C7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D1C88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DB30B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34973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C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5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6169E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E79CC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74A0F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E828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78A42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F8F17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4DA0B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5C80" w:rsidR="00B87ED3" w:rsidRPr="00944D28" w:rsidRDefault="00AC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7816" w:rsidR="00B87ED3" w:rsidRPr="00944D28" w:rsidRDefault="00AC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D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20EF3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C1EAA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13E34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3AAF5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85892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CD7F1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5D58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34EA" w:rsidR="00B87ED3" w:rsidRPr="00944D28" w:rsidRDefault="00AC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5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C4F78" w:rsidR="00B87ED3" w:rsidRPr="00944D28" w:rsidRDefault="00AC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C2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F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6B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B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9B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EE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1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4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6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D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3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A2B"/>
    <w:rsid w:val="00AB2AC7"/>
    <w:rsid w:val="00AC1D5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2024-06-17T04:42:00.0000000Z</dcterms:modified>
</coreProperties>
</file>