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91B2" w:rsidR="0061148E" w:rsidRPr="00C61931" w:rsidRDefault="009A2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BFC9" w:rsidR="0061148E" w:rsidRPr="00C61931" w:rsidRDefault="009A2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58FBE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7C9E6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18E8E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D8760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422E8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42D75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45C5A" w:rsidR="00B87ED3" w:rsidRPr="00944D28" w:rsidRDefault="009A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1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F1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6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A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B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059E8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0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709FE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3079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7D7B3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FAF4D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41CDA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45A1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E9B22" w:rsidR="00B87ED3" w:rsidRPr="00944D28" w:rsidRDefault="009A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80BC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756B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8777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FC778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86414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35388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791B4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E8C79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FB652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FBA8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53AB9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90C16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D6A4E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64564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5BE8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42B00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71ABD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EF66C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1BBFB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717FB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2892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97266" w:rsidR="00B87ED3" w:rsidRPr="00944D28" w:rsidRDefault="009A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52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F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26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8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0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8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6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0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9A20D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