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401A" w:rsidR="0061148E" w:rsidRPr="00C61931" w:rsidRDefault="00196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CC77" w:rsidR="0061148E" w:rsidRPr="00C61931" w:rsidRDefault="00196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63DD2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01B95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8CD42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E2604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5DA6C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B0B46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E13BE" w:rsidR="00B87ED3" w:rsidRPr="00944D28" w:rsidRDefault="0019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A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8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4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0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2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92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B8B1C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C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7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E251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55AA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7D2F5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1806A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5706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C703C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8666B" w:rsidR="00B87ED3" w:rsidRPr="00944D28" w:rsidRDefault="0019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8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76ED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85DAC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EC3E0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B551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0B258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96659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01094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69A1" w:rsidR="00B87ED3" w:rsidRPr="00944D28" w:rsidRDefault="0019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9116" w:rsidR="00B87ED3" w:rsidRPr="00944D28" w:rsidRDefault="0019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F0B2" w:rsidR="00B87ED3" w:rsidRPr="00944D28" w:rsidRDefault="0019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C880C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E2B6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97D2E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B3DFB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7A680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05B4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203F4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2FE4" w:rsidR="00B87ED3" w:rsidRPr="00944D28" w:rsidRDefault="0019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D5EF" w:rsidR="00B87ED3" w:rsidRPr="00944D28" w:rsidRDefault="0019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25E7" w:rsidR="00B87ED3" w:rsidRPr="00944D28" w:rsidRDefault="0019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DCBF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D200D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11305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61B40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3B676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C2CF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E08A1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8E44D" w:rsidR="00B87ED3" w:rsidRPr="00944D28" w:rsidRDefault="0019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5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9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2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C3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4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8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6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4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2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4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1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3BC"/>
    <w:rsid w:val="001963C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2024-06-16T20:27:00.0000000Z</dcterms:modified>
</coreProperties>
</file>