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2716" w:rsidR="0061148E" w:rsidRPr="00C61931" w:rsidRDefault="00B26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1A94" w:rsidR="0061148E" w:rsidRPr="00C61931" w:rsidRDefault="00B26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71BD9" w:rsidR="00B87ED3" w:rsidRPr="00944D28" w:rsidRDefault="00B2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0E2BA" w:rsidR="00B87ED3" w:rsidRPr="00944D28" w:rsidRDefault="00B2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8F8C0" w:rsidR="00B87ED3" w:rsidRPr="00944D28" w:rsidRDefault="00B2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460A7" w:rsidR="00B87ED3" w:rsidRPr="00944D28" w:rsidRDefault="00B2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B7FE8" w:rsidR="00B87ED3" w:rsidRPr="00944D28" w:rsidRDefault="00B2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68056" w:rsidR="00B87ED3" w:rsidRPr="00944D28" w:rsidRDefault="00B2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019FC" w:rsidR="00B87ED3" w:rsidRPr="00944D28" w:rsidRDefault="00B2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8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2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5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F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C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B537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2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FD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68B1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38E0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C308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7249D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FCF15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901A6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9ABB1" w:rsidR="00B87ED3" w:rsidRPr="00944D28" w:rsidRDefault="00B2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6FFE7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ACF0D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F58A4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325C4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B9051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C746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50441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DB32" w:rsidR="00B87ED3" w:rsidRPr="00944D28" w:rsidRDefault="00B2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36748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A237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14F9D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E9918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128BF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FB856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6ECE8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C632" w:rsidR="00B87ED3" w:rsidRPr="00944D28" w:rsidRDefault="00B2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3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4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F1500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92375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0E9D2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EE00D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23F38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5DA93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0117D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42AC3" w:rsidR="00B87ED3" w:rsidRPr="00944D28" w:rsidRDefault="00B2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D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5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7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9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B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8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9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9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638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E8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2024-06-16T17:17:00.0000000Z</dcterms:modified>
</coreProperties>
</file>