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9ADB" w:rsidR="0061148E" w:rsidRPr="00C61931" w:rsidRDefault="00D42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5415" w:rsidR="0061148E" w:rsidRPr="00C61931" w:rsidRDefault="00D42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C2F51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CA29E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89856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DEEFE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DBB59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3B71E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2EB67" w:rsidR="00B87ED3" w:rsidRPr="00944D28" w:rsidRDefault="00D4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8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E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F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81902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B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5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0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A79A6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343A5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4D777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283B0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3EE86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9BCF9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EAF7" w:rsidR="00B87ED3" w:rsidRPr="00944D28" w:rsidRDefault="00D4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2D65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227F9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958A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D5587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10D3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8BEE8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E6DE2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8750" w:rsidR="00B87ED3" w:rsidRPr="00944D28" w:rsidRDefault="00D4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C439A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5C4E0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421F9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A6003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B6E02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DEF6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42B9D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4642" w:rsidR="00B87ED3" w:rsidRPr="00944D28" w:rsidRDefault="00D4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0926" w:rsidR="00B87ED3" w:rsidRPr="00944D28" w:rsidRDefault="00D4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AC37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8C0D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B5B59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1B88E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C0C4A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E5157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844A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33BD" w:rsidR="00B87ED3" w:rsidRPr="00944D28" w:rsidRDefault="00D4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335EF" w:rsidR="00B87ED3" w:rsidRPr="00944D28" w:rsidRDefault="00D4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6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D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4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2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C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5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8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7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6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639"/>
    <w:rsid w:val="00D72F24"/>
    <w:rsid w:val="00D866E1"/>
    <w:rsid w:val="00D910FE"/>
    <w:rsid w:val="00E14336"/>
    <w:rsid w:val="00E23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2024-06-16T15:16:00.0000000Z</dcterms:modified>
</coreProperties>
</file>