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43F69" w:rsidR="0061148E" w:rsidRPr="00C61931" w:rsidRDefault="006B1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2124" w:rsidR="0061148E" w:rsidRPr="00C61931" w:rsidRDefault="006B1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CC99D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729D5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DF8FE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C6B24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6D97D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5DB59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F8519" w:rsidR="00B87ED3" w:rsidRPr="00944D28" w:rsidRDefault="006B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8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F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2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B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A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2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C69F5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7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A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68DDA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FA5D6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9E3F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BA9D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DAA1F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6097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0E5B" w:rsidR="00B87ED3" w:rsidRPr="00944D28" w:rsidRDefault="006B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A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D9F0B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B42AE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1C702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6176F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9A8BA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9A1A6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40ECE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A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69D8C" w:rsidR="00B87ED3" w:rsidRPr="00944D28" w:rsidRDefault="006B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F460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854EC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A3426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EB62F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B7A60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FFB51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BAA44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F72F" w:rsidR="00B87ED3" w:rsidRPr="00944D28" w:rsidRDefault="006B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47C4" w:rsidR="00B87ED3" w:rsidRPr="00944D28" w:rsidRDefault="006B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9A346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83457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BADCD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A3146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BE7E1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B533B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84FCC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57059" w:rsidR="00B87ED3" w:rsidRPr="00944D28" w:rsidRDefault="006B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9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2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04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A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F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A3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3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B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10B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53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2024-06-16T12:54:00.0000000Z</dcterms:modified>
</coreProperties>
</file>