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0E807" w:rsidR="0061148E" w:rsidRPr="00C61931" w:rsidRDefault="00613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1038" w:rsidR="0061148E" w:rsidRPr="00C61931" w:rsidRDefault="00613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4DF1A" w:rsidR="00B87ED3" w:rsidRPr="00944D28" w:rsidRDefault="0061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EA40AC" w:rsidR="00B87ED3" w:rsidRPr="00944D28" w:rsidRDefault="0061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95B8B" w:rsidR="00B87ED3" w:rsidRPr="00944D28" w:rsidRDefault="0061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A2D5D" w:rsidR="00B87ED3" w:rsidRPr="00944D28" w:rsidRDefault="0061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75468" w:rsidR="00B87ED3" w:rsidRPr="00944D28" w:rsidRDefault="0061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281D1" w:rsidR="00B87ED3" w:rsidRPr="00944D28" w:rsidRDefault="0061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4FAB4" w:rsidR="00B87ED3" w:rsidRPr="00944D28" w:rsidRDefault="0061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1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2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E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90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E6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B4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D49AA" w:rsidR="00B87ED3" w:rsidRPr="00944D28" w:rsidRDefault="0061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8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0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D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4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C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B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CCE9C" w:rsidR="00B87ED3" w:rsidRPr="00944D28" w:rsidRDefault="0061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B34D2" w:rsidR="00B87ED3" w:rsidRPr="00944D28" w:rsidRDefault="0061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8B701" w:rsidR="00B87ED3" w:rsidRPr="00944D28" w:rsidRDefault="0061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22A63" w:rsidR="00B87ED3" w:rsidRPr="00944D28" w:rsidRDefault="0061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79D03" w:rsidR="00B87ED3" w:rsidRPr="00944D28" w:rsidRDefault="0061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272A4" w:rsidR="00B87ED3" w:rsidRPr="00944D28" w:rsidRDefault="0061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9B95E" w:rsidR="00B87ED3" w:rsidRPr="00944D28" w:rsidRDefault="0061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F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33FE6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AB901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DF0CE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46B24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A5F74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01839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416CB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9ADD1" w:rsidR="00B87ED3" w:rsidRPr="00944D28" w:rsidRDefault="0061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C5248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2A5BA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20EEF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F7AB7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D8A03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B2652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61931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B03C4" w:rsidR="00B87ED3" w:rsidRPr="00944D28" w:rsidRDefault="0061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16DB" w:rsidR="00B87ED3" w:rsidRPr="00944D28" w:rsidRDefault="0061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1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7D21A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4ABF6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1C75A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F32D7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077B8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AEAB0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F7117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5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D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45B7" w:rsidR="00B87ED3" w:rsidRPr="00944D28" w:rsidRDefault="0061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2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6B848" w:rsidR="00B87ED3" w:rsidRPr="00944D28" w:rsidRDefault="0061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B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64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7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13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C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32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9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7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5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E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1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64B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36D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