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7FE1F" w:rsidR="0061148E" w:rsidRPr="00C61931" w:rsidRDefault="00C66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9528" w:rsidR="0061148E" w:rsidRPr="00C61931" w:rsidRDefault="00C66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C315C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E88CB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7859B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65802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D9279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CCC3A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17A7D" w:rsidR="00B87ED3" w:rsidRPr="00944D28" w:rsidRDefault="00C66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8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7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C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B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B8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2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1F435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7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E465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AFA42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8CD0F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8652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CB6D7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1DAA8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423C0" w:rsidR="00B87ED3" w:rsidRPr="00944D28" w:rsidRDefault="00C66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99F5B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F3F9C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8B0C5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CE0B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B1D57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8FA9B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3E0A1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B642" w:rsidR="00B87ED3" w:rsidRPr="00944D28" w:rsidRDefault="00C66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418C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898EF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0097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2518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D3833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47828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A48D4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72AB" w:rsidR="00B87ED3" w:rsidRPr="00944D28" w:rsidRDefault="00C66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40D6F" w:rsidR="00B87ED3" w:rsidRPr="00944D28" w:rsidRDefault="00C66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D201A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DA3F2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D6FC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8D592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81961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06555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CF0D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E055D" w:rsidR="00B87ED3" w:rsidRPr="00944D28" w:rsidRDefault="00C66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1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A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6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F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E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E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C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6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2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45A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