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7E78B" w:rsidR="0061148E" w:rsidRPr="00C61931" w:rsidRDefault="002560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FED2" w:rsidR="0061148E" w:rsidRPr="00C61931" w:rsidRDefault="002560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B7159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2F0CF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67997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B4342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68BCF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C32E8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D88B1" w:rsidR="00B87ED3" w:rsidRPr="00944D28" w:rsidRDefault="0025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2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1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6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47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4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DE7F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D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6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257D1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0683A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95BDB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23D36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B3F1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CEA33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67B4" w:rsidR="00B87ED3" w:rsidRPr="00944D28" w:rsidRDefault="0025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A236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0C9EB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8F9B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5D84C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D40DA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C2E6C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E879A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F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5903B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F4D2D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C253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8FD64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DDFFB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91540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CA967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E01" w14:textId="77777777" w:rsidR="002560F1" w:rsidRDefault="0025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56E8E467" w:rsidR="00B87ED3" w:rsidRPr="00944D28" w:rsidRDefault="0025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6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4FDE1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E13DE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339EE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7E6D0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59023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76B34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B10C6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803BA" w:rsidR="00B87ED3" w:rsidRPr="00944D28" w:rsidRDefault="0025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7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A32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14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6A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0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8B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3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B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A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7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60F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7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2024-06-16T07:33:00.0000000Z</dcterms:modified>
</coreProperties>
</file>