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73173" w:rsidR="0061148E" w:rsidRPr="00C61931" w:rsidRDefault="00DF2D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D506" w:rsidR="0061148E" w:rsidRPr="00C61931" w:rsidRDefault="00DF2D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F9E3E" w:rsidR="00B87ED3" w:rsidRPr="00944D28" w:rsidRDefault="00DF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05052" w:rsidR="00B87ED3" w:rsidRPr="00944D28" w:rsidRDefault="00DF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BF56E" w:rsidR="00B87ED3" w:rsidRPr="00944D28" w:rsidRDefault="00DF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B0741" w:rsidR="00B87ED3" w:rsidRPr="00944D28" w:rsidRDefault="00DF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C32A8" w:rsidR="00B87ED3" w:rsidRPr="00944D28" w:rsidRDefault="00DF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85273" w:rsidR="00B87ED3" w:rsidRPr="00944D28" w:rsidRDefault="00DF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0650B" w:rsidR="00B87ED3" w:rsidRPr="00944D28" w:rsidRDefault="00DF2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F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8F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9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B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1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FC8D1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6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8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9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915A" w:rsidR="00B87ED3" w:rsidRPr="00944D28" w:rsidRDefault="00DF2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7C67B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7D7B3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3443F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36E28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3CB6A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31D0A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14348" w:rsidR="00B87ED3" w:rsidRPr="00944D28" w:rsidRDefault="00DF2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6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5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F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3BDF5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80DB9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F507A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EC208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68C63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66E96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8E6AD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E6B9" w:rsidR="00B87ED3" w:rsidRPr="00944D28" w:rsidRDefault="00DF2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6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66649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BE352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19189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9A318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C8E0A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9F321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9113F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7484" w:rsidR="00B87ED3" w:rsidRPr="00944D28" w:rsidRDefault="00DF2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C5FD" w:rsidR="00B87ED3" w:rsidRPr="00944D28" w:rsidRDefault="00DF2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D4E6F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FD560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C00EA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1E18F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86CE6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F0E53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334C0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6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6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17D91" w:rsidR="00B87ED3" w:rsidRPr="00944D28" w:rsidRDefault="00DF2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36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12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4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C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8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A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A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1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2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C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2DE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2024-06-16T01:12:00.0000000Z</dcterms:modified>
</coreProperties>
</file>